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080631" w14:textId="169662CC" w:rsidR="003A605C" w:rsidRDefault="003A605C">
      <w:proofErr w:type="spellStart"/>
      <w:r>
        <w:t>Phía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kịp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hay </w:t>
      </w:r>
      <w:proofErr w:type="spellStart"/>
      <w:r>
        <w:t>rời</w:t>
      </w:r>
      <w:proofErr w:type="spellEnd"/>
      <w:r>
        <w:t xml:space="preserve"> </w:t>
      </w:r>
      <w:proofErr w:type="spellStart"/>
      <w:r>
        <w:t>đi</w:t>
      </w:r>
      <w:proofErr w:type="spellEnd"/>
    </w:p>
    <w:p w14:paraId="49D928E2" w14:textId="4DC51601" w:rsidR="003A605C" w:rsidRDefault="003A605C">
      <w:proofErr w:type="spellStart"/>
      <w:r>
        <w:t>Những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thâm</w:t>
      </w:r>
      <w:proofErr w:type="spellEnd"/>
      <w:r>
        <w:t xml:space="preserve"> </w:t>
      </w:r>
      <w:proofErr w:type="spellStart"/>
      <w:r>
        <w:t>niên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2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2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1 </w:t>
      </w:r>
      <w:proofErr w:type="spellStart"/>
      <w:r>
        <w:t>lần</w:t>
      </w:r>
      <w:proofErr w:type="spellEnd"/>
    </w:p>
    <w:p w14:paraId="5B283BC3" w14:textId="77777777" w:rsidR="003A605C" w:rsidRDefault="003A605C"/>
    <w:p w14:paraId="22F8BD16" w14:textId="67ECA2FE" w:rsidR="003A605C" w:rsidRDefault="003A605C">
      <w:r w:rsidRPr="003A605C">
        <w:drawing>
          <wp:inline distT="0" distB="0" distL="0" distR="0" wp14:anchorId="7C35DCE9" wp14:editId="1F62A217">
            <wp:extent cx="5943600" cy="3465830"/>
            <wp:effectExtent l="0" t="0" r="0" b="1270"/>
            <wp:docPr id="1841536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3605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46F5" w14:textId="465AC307" w:rsidR="00E4587E" w:rsidRDefault="003A605C">
      <w:r>
        <w:t xml:space="preserve">I </w:t>
      </w:r>
      <w:proofErr w:type="spellStart"/>
      <w:r w:rsidR="00E4587E">
        <w:t>Tổng</w:t>
      </w:r>
      <w:proofErr w:type="spellEnd"/>
      <w:r w:rsidR="00E4587E">
        <w:t xml:space="preserve"> </w:t>
      </w:r>
      <w:proofErr w:type="spellStart"/>
      <w:r w:rsidR="00E4587E">
        <w:t>quan</w:t>
      </w:r>
      <w:proofErr w:type="spellEnd"/>
      <w:r w:rsidR="00E4587E">
        <w:t xml:space="preserve"> </w:t>
      </w:r>
      <w:proofErr w:type="spellStart"/>
      <w:r w:rsidR="00E4587E">
        <w:t>ph</w:t>
      </w:r>
      <w:r>
        <w:t>ần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="00E4587E">
        <w:t xml:space="preserve"> n</w:t>
      </w:r>
      <w:proofErr w:type="spellStart"/>
      <w:r w:rsidR="00E4587E">
        <w:t>hân</w:t>
      </w:r>
      <w:proofErr w:type="spellEnd"/>
      <w:r w:rsidR="00E4587E">
        <w:t xml:space="preserve"> </w:t>
      </w:r>
      <w:proofErr w:type="spellStart"/>
      <w:r w:rsidR="00E4587E">
        <w:t>sự</w:t>
      </w:r>
      <w:proofErr w:type="spellEnd"/>
    </w:p>
    <w:p w14:paraId="793756F6" w14:textId="4FC91374" w:rsidR="00E4587E" w:rsidRDefault="00E4587E">
      <w:r w:rsidRPr="00E4587E">
        <w:lastRenderedPageBreak/>
        <w:drawing>
          <wp:inline distT="0" distB="0" distL="0" distR="0" wp14:anchorId="6FFC25E6" wp14:editId="3FF32CEE">
            <wp:extent cx="5943600" cy="3340735"/>
            <wp:effectExtent l="0" t="0" r="0" b="0"/>
            <wp:docPr id="1972303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0305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5A40" w14:textId="77777777" w:rsidR="00E4587E" w:rsidRDefault="00E4587E"/>
    <w:p w14:paraId="4F73D136" w14:textId="77777777" w:rsidR="00570CAB" w:rsidRDefault="00A16235">
      <w:r>
        <w:t xml:space="preserve">1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5F6B83CC" w14:textId="0AD24753" w:rsidR="00570CAB" w:rsidRDefault="00570CAB">
      <w:r>
        <w:t xml:space="preserve">Khi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password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</w:p>
    <w:p w14:paraId="0331782F" w14:textId="61DBFC88" w:rsidR="00DF393E" w:rsidRDefault="00A16235">
      <w:r w:rsidRPr="00A16235">
        <w:drawing>
          <wp:inline distT="0" distB="0" distL="0" distR="0" wp14:anchorId="1AB042D1" wp14:editId="661BB695">
            <wp:extent cx="5943600" cy="3364230"/>
            <wp:effectExtent l="0" t="0" r="0" b="7620"/>
            <wp:docPr id="51365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579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9F10" w14:textId="77777777" w:rsidR="00DE73D5" w:rsidRDefault="00DE73D5"/>
    <w:p w14:paraId="5FB613D6" w14:textId="5B011403" w:rsidR="00DE73D5" w:rsidRDefault="00DE73D5">
      <w:proofErr w:type="spellStart"/>
      <w:r>
        <w:lastRenderedPageBreak/>
        <w:t>Tạo</w:t>
      </w:r>
      <w:proofErr w:type="spellEnd"/>
      <w:r>
        <w:t xml:space="preserve"> report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16EC297A" w14:textId="3BACFF37" w:rsidR="00DE73D5" w:rsidRDefault="00DE73D5">
      <w:r w:rsidRPr="00DE73D5">
        <w:drawing>
          <wp:inline distT="0" distB="0" distL="0" distR="0" wp14:anchorId="76C7A4A3" wp14:editId="1B6220B4">
            <wp:extent cx="5943600" cy="3345815"/>
            <wp:effectExtent l="0" t="0" r="0" b="6985"/>
            <wp:docPr id="3166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16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D2DE" w14:textId="107DED86" w:rsidR="00DE73D5" w:rsidRDefault="00DE73D5">
      <w:proofErr w:type="spellStart"/>
      <w:r>
        <w:t>Lọc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nhiệu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317C67C6" w14:textId="4FD4A369" w:rsidR="00DE73D5" w:rsidRDefault="00DE73D5">
      <w:r w:rsidRPr="00DE73D5">
        <w:drawing>
          <wp:inline distT="0" distB="0" distL="0" distR="0" wp14:anchorId="2B8DDBBF" wp14:editId="34B4FA86">
            <wp:extent cx="5943600" cy="3331210"/>
            <wp:effectExtent l="0" t="0" r="0" b="2540"/>
            <wp:docPr id="946798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9883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7F54" w14:textId="79030077" w:rsidR="00946378" w:rsidRDefault="00946378">
      <w:r>
        <w:t xml:space="preserve">2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proofErr w:type="spellEnd"/>
    </w:p>
    <w:p w14:paraId="422A6201" w14:textId="658D9BE4" w:rsidR="00946378" w:rsidRDefault="00DE73D5">
      <w:r w:rsidRPr="00DE73D5">
        <w:lastRenderedPageBreak/>
        <w:drawing>
          <wp:inline distT="0" distB="0" distL="0" distR="0" wp14:anchorId="04A273F7" wp14:editId="0A79A2FE">
            <wp:extent cx="5943600" cy="3538855"/>
            <wp:effectExtent l="0" t="0" r="0" b="4445"/>
            <wp:docPr id="1168553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5363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3EA5" w14:textId="77777777" w:rsidR="00DE73D5" w:rsidRDefault="00DE73D5"/>
    <w:p w14:paraId="7FE58CEB" w14:textId="328F8A0F" w:rsidR="00DE73D5" w:rsidRDefault="00DC3236">
      <w:r>
        <w:t xml:space="preserve">Report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file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4CD14F39" w14:textId="270C9A37" w:rsidR="00DC3236" w:rsidRDefault="00DC3236">
      <w:r w:rsidRPr="00DC3236">
        <w:drawing>
          <wp:inline distT="0" distB="0" distL="0" distR="0" wp14:anchorId="2984E482" wp14:editId="288A1D03">
            <wp:extent cx="5943600" cy="3347720"/>
            <wp:effectExtent l="0" t="0" r="0" b="5080"/>
            <wp:docPr id="1482964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406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65ED" w14:textId="77777777" w:rsidR="00DC3236" w:rsidRDefault="00DC3236"/>
    <w:p w14:paraId="3BDB0B76" w14:textId="37B0F456" w:rsidR="00DC3236" w:rsidRDefault="00DC3236">
      <w:r>
        <w:t xml:space="preserve">Report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</w:p>
    <w:p w14:paraId="2D075145" w14:textId="2AA62A13" w:rsidR="00DC3236" w:rsidRDefault="00DC3236">
      <w:r w:rsidRPr="00DC3236">
        <w:lastRenderedPageBreak/>
        <w:drawing>
          <wp:inline distT="0" distB="0" distL="0" distR="0" wp14:anchorId="43A8F351" wp14:editId="208C93CE">
            <wp:extent cx="5943600" cy="3346450"/>
            <wp:effectExtent l="0" t="0" r="0" b="6350"/>
            <wp:docPr id="1668958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580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1EE2" w14:textId="111BB20E" w:rsidR="00570CAB" w:rsidRDefault="00570CAB">
      <w:r>
        <w:t xml:space="preserve">3 Khen </w:t>
      </w:r>
      <w:proofErr w:type="spellStart"/>
      <w:r>
        <w:t>thưởng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52D06E84" w14:textId="211CB9CD" w:rsidR="00570CAB" w:rsidRDefault="00570CAB">
      <w:r w:rsidRPr="00570CAB">
        <w:drawing>
          <wp:inline distT="0" distB="0" distL="0" distR="0" wp14:anchorId="6610A31F" wp14:editId="5CB2FE41">
            <wp:extent cx="5943600" cy="3570605"/>
            <wp:effectExtent l="0" t="0" r="0" b="0"/>
            <wp:docPr id="1500890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9025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F51C" w14:textId="77777777" w:rsidR="00570CAB" w:rsidRDefault="00570CAB"/>
    <w:p w14:paraId="2F645D1E" w14:textId="75A6EF3D" w:rsidR="00570CAB" w:rsidRDefault="00570CAB">
      <w:r>
        <w:t xml:space="preserve">Report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khen</w:t>
      </w:r>
      <w:proofErr w:type="spellEnd"/>
      <w:r>
        <w:t xml:space="preserve"> </w:t>
      </w:r>
      <w:proofErr w:type="spellStart"/>
      <w:r>
        <w:t>thưởng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file</w:t>
      </w:r>
    </w:p>
    <w:p w14:paraId="2AFF9CBD" w14:textId="53E646ED" w:rsidR="00570CAB" w:rsidRDefault="00570CAB">
      <w:r w:rsidRPr="00570CAB">
        <w:lastRenderedPageBreak/>
        <w:drawing>
          <wp:inline distT="0" distB="0" distL="0" distR="0" wp14:anchorId="443BCB7D" wp14:editId="4D3670C1">
            <wp:extent cx="5943600" cy="3350260"/>
            <wp:effectExtent l="0" t="0" r="0" b="2540"/>
            <wp:docPr id="1896043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4393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EA8F" w14:textId="77777777" w:rsidR="00570CAB" w:rsidRDefault="00570CAB"/>
    <w:p w14:paraId="50909E03" w14:textId="712A9176" w:rsidR="00570CAB" w:rsidRDefault="00570CAB">
      <w:r>
        <w:t xml:space="preserve">4 </w:t>
      </w:r>
      <w:proofErr w:type="spellStart"/>
      <w:r>
        <w:t>Kỷ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Viên</w:t>
      </w:r>
    </w:p>
    <w:p w14:paraId="7899BC70" w14:textId="58F2421E" w:rsidR="00570CAB" w:rsidRDefault="00570CAB">
      <w:r w:rsidRPr="00570CAB">
        <w:drawing>
          <wp:inline distT="0" distB="0" distL="0" distR="0" wp14:anchorId="60DF5522" wp14:editId="416600BF">
            <wp:extent cx="5943600" cy="3594735"/>
            <wp:effectExtent l="0" t="0" r="0" b="5715"/>
            <wp:docPr id="715213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1330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0F05" w14:textId="3702A7DE" w:rsidR="00570CAB" w:rsidRDefault="00570CAB">
      <w:proofErr w:type="spellStart"/>
      <w:r>
        <w:t>Có</w:t>
      </w:r>
      <w:proofErr w:type="spellEnd"/>
      <w:r>
        <w:t xml:space="preserve"> report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in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01136AE8" w14:textId="77777777" w:rsidR="00570CAB" w:rsidRDefault="00570CAB"/>
    <w:p w14:paraId="12ABF279" w14:textId="7CDB387F" w:rsidR="00570CAB" w:rsidRDefault="00570CAB">
      <w:r>
        <w:lastRenderedPageBreak/>
        <w:t xml:space="preserve">5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lương</w:t>
      </w:r>
      <w:proofErr w:type="spellEnd"/>
    </w:p>
    <w:p w14:paraId="4CDCBEC4" w14:textId="1D5C789A" w:rsidR="00570CAB" w:rsidRDefault="00570CAB">
      <w:r>
        <w:t xml:space="preserve">Khi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lương</w:t>
      </w:r>
      <w:proofErr w:type="spellEnd"/>
    </w:p>
    <w:p w14:paraId="23FA7FD4" w14:textId="3A59FBDD" w:rsidR="00570CAB" w:rsidRDefault="00570CAB">
      <w:r w:rsidRPr="00570CAB">
        <w:drawing>
          <wp:inline distT="0" distB="0" distL="0" distR="0" wp14:anchorId="292028D9" wp14:editId="2FC57950">
            <wp:extent cx="5943600" cy="3566160"/>
            <wp:effectExtent l="0" t="0" r="0" b="0"/>
            <wp:docPr id="130818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851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C61E" w14:textId="108909A7" w:rsidR="00570CAB" w:rsidRDefault="00981279">
      <w:r w:rsidRPr="00981279">
        <w:drawing>
          <wp:inline distT="0" distB="0" distL="0" distR="0" wp14:anchorId="0B7BFB45" wp14:editId="697B9F5F">
            <wp:extent cx="5943600" cy="3472815"/>
            <wp:effectExtent l="0" t="0" r="0" b="0"/>
            <wp:docPr id="119758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896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AF3E" w14:textId="275BBF55" w:rsidR="00981279" w:rsidRDefault="00981279">
      <w:r>
        <w:t xml:space="preserve">Report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5EB93395" w14:textId="6788369F" w:rsidR="00981279" w:rsidRDefault="00981279">
      <w:r w:rsidRPr="00981279">
        <w:lastRenderedPageBreak/>
        <w:drawing>
          <wp:inline distT="0" distB="0" distL="0" distR="0" wp14:anchorId="6FA46200" wp14:editId="6F637FCD">
            <wp:extent cx="5943600" cy="3338830"/>
            <wp:effectExtent l="0" t="0" r="0" b="0"/>
            <wp:docPr id="1242588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8815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46B8" w14:textId="77777777" w:rsidR="00981279" w:rsidRDefault="00981279"/>
    <w:p w14:paraId="20742208" w14:textId="0F0464FD" w:rsidR="00981279" w:rsidRDefault="00981279">
      <w:r>
        <w:t xml:space="preserve">6 </w:t>
      </w:r>
      <w:proofErr w:type="spellStart"/>
      <w:r>
        <w:t>Nhân</w:t>
      </w:r>
      <w:proofErr w:type="spellEnd"/>
      <w:r>
        <w:t xml:space="preserve"> Viên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Việc</w:t>
      </w:r>
      <w:proofErr w:type="spellEnd"/>
    </w:p>
    <w:p w14:paraId="5A201D91" w14:textId="0A7C7347" w:rsidR="00850B6A" w:rsidRDefault="00850B6A">
      <w:proofErr w:type="spellStart"/>
      <w:r>
        <w:t>Tìm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, in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in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nộp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proofErr w:type="gramStart"/>
      <w:r>
        <w:t>hiểm</w:t>
      </w:r>
      <w:proofErr w:type="spellEnd"/>
      <w:r>
        <w:t>;</w:t>
      </w:r>
      <w:proofErr w:type="gramEnd"/>
    </w:p>
    <w:p w14:paraId="25130921" w14:textId="1E1A414A" w:rsidR="00981279" w:rsidRDefault="00981279">
      <w:r w:rsidRPr="00981279">
        <w:drawing>
          <wp:inline distT="0" distB="0" distL="0" distR="0" wp14:anchorId="704763D6" wp14:editId="02B2A6AC">
            <wp:extent cx="5943600" cy="3575050"/>
            <wp:effectExtent l="0" t="0" r="0" b="6350"/>
            <wp:docPr id="190171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144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E583" w14:textId="77777777" w:rsidR="00850B6A" w:rsidRDefault="00850B6A"/>
    <w:p w14:paraId="5BBCE591" w14:textId="74F93754" w:rsidR="00850B6A" w:rsidRDefault="00850B6A">
      <w:r>
        <w:t xml:space="preserve">Report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việc</w:t>
      </w:r>
      <w:proofErr w:type="spellEnd"/>
    </w:p>
    <w:p w14:paraId="1EBCC90F" w14:textId="1A357630" w:rsidR="00850B6A" w:rsidRDefault="00850B6A">
      <w:r w:rsidRPr="00850B6A">
        <w:drawing>
          <wp:inline distT="0" distB="0" distL="0" distR="0" wp14:anchorId="1003DAE5" wp14:editId="4222ABB0">
            <wp:extent cx="5943600" cy="3350260"/>
            <wp:effectExtent l="0" t="0" r="0" b="2540"/>
            <wp:docPr id="51163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33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B2B9" w14:textId="34F20FDC" w:rsidR="00850B6A" w:rsidRDefault="00850B6A">
      <w:r>
        <w:t xml:space="preserve">In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nộp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</w:p>
    <w:p w14:paraId="3BD3EE1B" w14:textId="46DA984F" w:rsidR="00850B6A" w:rsidRDefault="00850B6A">
      <w:r w:rsidRPr="00850B6A">
        <w:drawing>
          <wp:inline distT="0" distB="0" distL="0" distR="0" wp14:anchorId="4B11E877" wp14:editId="5E21D5FE">
            <wp:extent cx="5943600" cy="3334385"/>
            <wp:effectExtent l="0" t="0" r="0" b="0"/>
            <wp:docPr id="119865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524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4BE4" w14:textId="22114956" w:rsidR="00850B6A" w:rsidRDefault="00850B6A">
      <w:r>
        <w:t xml:space="preserve">7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laoij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</w:p>
    <w:p w14:paraId="131207A2" w14:textId="430D9B97" w:rsidR="00850B6A" w:rsidRDefault="00850B6A"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</w:p>
    <w:p w14:paraId="3D6DC2A2" w14:textId="560AC046" w:rsidR="00850B6A" w:rsidRDefault="00850B6A">
      <w:r w:rsidRPr="00850B6A">
        <w:drawing>
          <wp:inline distT="0" distB="0" distL="0" distR="0" wp14:anchorId="757F22CE" wp14:editId="5C8B2B37">
            <wp:extent cx="5943600" cy="3462655"/>
            <wp:effectExtent l="0" t="0" r="0" b="4445"/>
            <wp:docPr id="98551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199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20E2" w14:textId="77777777" w:rsidR="00850B6A" w:rsidRDefault="00850B6A"/>
    <w:p w14:paraId="64950FCC" w14:textId="6F6586FE" w:rsidR="00850B6A" w:rsidRDefault="00850B6A">
      <w:r>
        <w:t xml:space="preserve">II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72FB5F4F" w14:textId="0E103A4F" w:rsidR="00850B6A" w:rsidRDefault="00850B6A"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7BC773C9" w14:textId="4F12F5C8" w:rsidR="00DB0257" w:rsidRDefault="00DB0257">
      <w:r w:rsidRPr="00DB0257">
        <w:drawing>
          <wp:inline distT="0" distB="0" distL="0" distR="0" wp14:anchorId="256BD3F2" wp14:editId="63379704">
            <wp:extent cx="5943600" cy="3420745"/>
            <wp:effectExtent l="0" t="0" r="0" b="8255"/>
            <wp:docPr id="187869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930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C55E" w14:textId="665E3363" w:rsidR="00DB0257" w:rsidRDefault="00DB0257">
      <w:r>
        <w:lastRenderedPageBreak/>
        <w:t xml:space="preserve">1 </w:t>
      </w:r>
      <w:proofErr w:type="spellStart"/>
      <w:r>
        <w:t>Tạo</w:t>
      </w:r>
      <w:proofErr w:type="spellEnd"/>
      <w:r>
        <w:t xml:space="preserve"> ca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ca</w:t>
      </w:r>
    </w:p>
    <w:p w14:paraId="54D5ACDD" w14:textId="77777777" w:rsidR="00DB0257" w:rsidRDefault="00DB0257">
      <w:r w:rsidRPr="00DB0257">
        <w:drawing>
          <wp:inline distT="0" distB="0" distL="0" distR="0" wp14:anchorId="611E5DA3" wp14:editId="7F548E3E">
            <wp:extent cx="5943600" cy="3676650"/>
            <wp:effectExtent l="0" t="0" r="0" b="0"/>
            <wp:docPr id="1010618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1896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92F7" w14:textId="5A8E2D66" w:rsidR="00DB0257" w:rsidRDefault="00DB0257">
      <w:r>
        <w:t xml:space="preserve">2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hay </w:t>
      </w:r>
      <w:proofErr w:type="spellStart"/>
      <w:r>
        <w:t>ngày</w:t>
      </w:r>
      <w:proofErr w:type="spellEnd"/>
      <w:r>
        <w:t xml:space="preserve"> </w:t>
      </w:r>
      <w:proofErr w:type="spellStart"/>
      <w:proofErr w:type="gramStart"/>
      <w:r>
        <w:t>lễ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tăng</w:t>
      </w:r>
      <w:proofErr w:type="spellEnd"/>
      <w:r>
        <w:t xml:space="preserve"> ca</w:t>
      </w:r>
    </w:p>
    <w:p w14:paraId="77F7279E" w14:textId="01BADC4D" w:rsidR="00DB0257" w:rsidRDefault="00DB0257">
      <w:proofErr w:type="spellStart"/>
      <w:r>
        <w:t>Ngày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lễ</w:t>
      </w:r>
      <w:proofErr w:type="spellEnd"/>
      <w:r>
        <w:t xml:space="preserve"> 2.5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tết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3</w:t>
      </w:r>
    </w:p>
    <w:p w14:paraId="4528738B" w14:textId="544A180D" w:rsidR="00DB0257" w:rsidRDefault="00DB0257">
      <w:r w:rsidRPr="00DB0257">
        <w:drawing>
          <wp:inline distT="0" distB="0" distL="0" distR="0" wp14:anchorId="39897B7F" wp14:editId="25E9AC9D">
            <wp:extent cx="5943600" cy="3320415"/>
            <wp:effectExtent l="0" t="0" r="0" b="0"/>
            <wp:docPr id="191691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163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9D81" w14:textId="6F56EE71" w:rsidR="00DB0257" w:rsidRDefault="00DB0257">
      <w:r>
        <w:lastRenderedPageBreak/>
        <w:t xml:space="preserve">3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11B7BCBE" w14:textId="665DA7AB" w:rsidR="00DB0257" w:rsidRDefault="00DB0257">
      <w:r w:rsidRPr="00DB0257">
        <w:drawing>
          <wp:inline distT="0" distB="0" distL="0" distR="0" wp14:anchorId="31F62D47" wp14:editId="7CA4D790">
            <wp:extent cx="5943600" cy="3369945"/>
            <wp:effectExtent l="0" t="0" r="0" b="1905"/>
            <wp:docPr id="951911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118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0B74" w14:textId="370F9195" w:rsidR="003A605C" w:rsidRDefault="003A605C">
      <w:r w:rsidRPr="003A605C">
        <w:drawing>
          <wp:inline distT="0" distB="0" distL="0" distR="0" wp14:anchorId="6B50D3EC" wp14:editId="4F085265">
            <wp:extent cx="5943600" cy="3465830"/>
            <wp:effectExtent l="0" t="0" r="0" b="1270"/>
            <wp:docPr id="2043020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2070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AC6C" w14:textId="77777777" w:rsidR="00805195" w:rsidRDefault="00805195"/>
    <w:p w14:paraId="61FDBC59" w14:textId="199D2CB5" w:rsidR="00805195" w:rsidRDefault="00805195">
      <w:r>
        <w:t xml:space="preserve">4 </w:t>
      </w:r>
      <w:proofErr w:type="spellStart"/>
      <w:r>
        <w:t>Tăng</w:t>
      </w:r>
      <w:proofErr w:type="spellEnd"/>
      <w:r>
        <w:t xml:space="preserve"> ca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5E0D41B9" w14:textId="1E267D78" w:rsidR="00805195" w:rsidRDefault="00805195">
      <w:r w:rsidRPr="00805195">
        <w:lastRenderedPageBreak/>
        <w:drawing>
          <wp:inline distT="0" distB="0" distL="0" distR="0" wp14:anchorId="45A8384A" wp14:editId="7DA8F40F">
            <wp:extent cx="5943600" cy="3341370"/>
            <wp:effectExtent l="0" t="0" r="0" b="0"/>
            <wp:docPr id="180028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807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CF73" w14:textId="66E5E739" w:rsidR="003A605C" w:rsidRDefault="00805195">
      <w:r>
        <w:t>5</w:t>
      </w:r>
      <w:r w:rsidR="00ED7D2F">
        <w:t xml:space="preserve"> Quản </w:t>
      </w:r>
      <w:proofErr w:type="spellStart"/>
      <w:r w:rsidR="00ED7D2F">
        <w:t>lý</w:t>
      </w:r>
      <w:proofErr w:type="spellEnd"/>
      <w:r w:rsidR="00ED7D2F"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 w:rsidR="00ED7D2F">
        <w:t>lương</w:t>
      </w:r>
      <w:proofErr w:type="spellEnd"/>
      <w:r w:rsidR="00ED7D2F">
        <w:t xml:space="preserve"> </w:t>
      </w:r>
      <w:proofErr w:type="spellStart"/>
      <w:r w:rsidR="00ED7D2F">
        <w:t>nhân</w:t>
      </w:r>
      <w:proofErr w:type="spellEnd"/>
      <w:r w:rsidR="00ED7D2F">
        <w:t xml:space="preserve"> </w:t>
      </w:r>
      <w:proofErr w:type="spellStart"/>
      <w:r w:rsidR="00ED7D2F">
        <w:t>viên</w:t>
      </w:r>
      <w:proofErr w:type="spellEnd"/>
    </w:p>
    <w:p w14:paraId="518F3879" w14:textId="00D41F97" w:rsidR="00ED7D2F" w:rsidRDefault="00ED7D2F">
      <w:r w:rsidRPr="00ED7D2F">
        <w:drawing>
          <wp:inline distT="0" distB="0" distL="0" distR="0" wp14:anchorId="64CCA232" wp14:editId="728E53DE">
            <wp:extent cx="5943600" cy="3496310"/>
            <wp:effectExtent l="0" t="0" r="0" b="8890"/>
            <wp:docPr id="938302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029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6D66" w14:textId="2AF17F02" w:rsidR="00ED7D2F" w:rsidRDefault="00ED7D2F">
      <w:r>
        <w:t xml:space="preserve">5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22DF3487" w14:textId="1DFDB023" w:rsidR="00ED7D2F" w:rsidRDefault="00ED7D2F">
      <w:proofErr w:type="spellStart"/>
      <w:r>
        <w:t>Tạo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1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6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đến</w:t>
      </w:r>
      <w:proofErr w:type="spellEnd"/>
      <w:r>
        <w:t xml:space="preserve"> 7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</w:p>
    <w:p w14:paraId="78CB2596" w14:textId="22055228" w:rsidR="00ED7D2F" w:rsidRDefault="00ED7D2F">
      <w:r w:rsidRPr="00ED7D2F">
        <w:lastRenderedPageBreak/>
        <w:drawing>
          <wp:inline distT="0" distB="0" distL="0" distR="0" wp14:anchorId="412D9B54" wp14:editId="273B0293">
            <wp:extent cx="5943600" cy="3615690"/>
            <wp:effectExtent l="0" t="0" r="0" b="3810"/>
            <wp:docPr id="81819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917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9AB7" w14:textId="7D86A8F6" w:rsidR="00FC221E" w:rsidRDefault="00FC221E">
      <w:r>
        <w:t xml:space="preserve">Khi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đó</w:t>
      </w:r>
      <w:proofErr w:type="spellEnd"/>
    </w:p>
    <w:p w14:paraId="324EB51E" w14:textId="26CF1210" w:rsidR="00FC221E" w:rsidRDefault="00FC221E">
      <w:r w:rsidRPr="00FC221E">
        <w:drawing>
          <wp:inline distT="0" distB="0" distL="0" distR="0" wp14:anchorId="70F4B7AB" wp14:editId="2B74EC22">
            <wp:extent cx="5943600" cy="3568065"/>
            <wp:effectExtent l="0" t="0" r="0" b="0"/>
            <wp:docPr id="65940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003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1E0D" w14:textId="77777777" w:rsidR="00C55EFC" w:rsidRDefault="00C55EFC"/>
    <w:p w14:paraId="753063F4" w14:textId="398BC51D" w:rsidR="00C55EFC" w:rsidRDefault="00C55EFC">
      <w:r>
        <w:lastRenderedPageBreak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mạc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nào</w:t>
      </w:r>
      <w:proofErr w:type="spellEnd"/>
    </w:p>
    <w:p w14:paraId="2ED4815A" w14:textId="3CA79E94" w:rsidR="00C55EFC" w:rsidRDefault="00C55EFC">
      <w:r w:rsidRPr="00C55EFC">
        <w:drawing>
          <wp:inline distT="0" distB="0" distL="0" distR="0" wp14:anchorId="057A854A" wp14:editId="057B5794">
            <wp:extent cx="5044440" cy="2836420"/>
            <wp:effectExtent l="0" t="0" r="0" b="2540"/>
            <wp:docPr id="91797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758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6EB7" w14:textId="02C6984F" w:rsidR="008D1FAB" w:rsidRDefault="008D1FAB">
      <w:proofErr w:type="spellStart"/>
      <w:r>
        <w:t>Nếu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</w:p>
    <w:p w14:paraId="2FD8BE61" w14:textId="68EFAF6B" w:rsidR="008D1FAB" w:rsidRDefault="008D1FAB">
      <w:proofErr w:type="spellStart"/>
      <w:r>
        <w:t>Tùy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nửa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đc</w:t>
      </w:r>
      <w:proofErr w:type="spellEnd"/>
      <w:r>
        <w:t xml:space="preserve"> 0.5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0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ca </w:t>
      </w:r>
      <w:proofErr w:type="spellStart"/>
      <w:r>
        <w:t>làm</w:t>
      </w:r>
      <w:proofErr w:type="spellEnd"/>
      <w:r>
        <w:t xml:space="preserve"> them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x2 </w:t>
      </w:r>
    </w:p>
    <w:p w14:paraId="4D4E369F" w14:textId="02D4CB0B" w:rsidR="008D1FAB" w:rsidRDefault="008D1FAB">
      <w:r w:rsidRPr="008D1FAB">
        <w:drawing>
          <wp:inline distT="0" distB="0" distL="0" distR="0" wp14:anchorId="387E16AD" wp14:editId="3E1BC410">
            <wp:extent cx="5943600" cy="3350260"/>
            <wp:effectExtent l="0" t="0" r="0" b="2540"/>
            <wp:docPr id="297185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851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3CA7" w14:textId="3DCEB2EF" w:rsidR="008D1FAB" w:rsidRDefault="008D1FAB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tháng</w:t>
      </w:r>
      <w:proofErr w:type="spellEnd"/>
    </w:p>
    <w:p w14:paraId="25649CAE" w14:textId="6393CC74" w:rsidR="008D1FAB" w:rsidRDefault="008D1FAB">
      <w:r w:rsidRPr="008D1FAB">
        <w:lastRenderedPageBreak/>
        <w:drawing>
          <wp:inline distT="0" distB="0" distL="0" distR="0" wp14:anchorId="38175CED" wp14:editId="0A2385D8">
            <wp:extent cx="5943600" cy="3343910"/>
            <wp:effectExtent l="0" t="0" r="0" b="8890"/>
            <wp:docPr id="907136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369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E936" w14:textId="0C650139" w:rsidR="002336C4" w:rsidRDefault="002336C4">
      <w:r>
        <w:t xml:space="preserve">6 In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</w:p>
    <w:p w14:paraId="2874046F" w14:textId="4BD63C55" w:rsidR="002336C4" w:rsidRDefault="002336C4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chi </w:t>
      </w:r>
      <w:proofErr w:type="spellStart"/>
      <w:r>
        <w:t>tiêt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</w:p>
    <w:p w14:paraId="3753345F" w14:textId="31949437" w:rsidR="002336C4" w:rsidRDefault="002336C4">
      <w:r w:rsidRPr="002336C4">
        <w:drawing>
          <wp:inline distT="0" distB="0" distL="0" distR="0" wp14:anchorId="2C06DD8B" wp14:editId="00129CB6">
            <wp:extent cx="5943600" cy="3343275"/>
            <wp:effectExtent l="0" t="0" r="0" b="9525"/>
            <wp:docPr id="175053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311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7BD9" w14:textId="49980B52" w:rsidR="002336C4" w:rsidRDefault="002336C4">
      <w:r>
        <w:t xml:space="preserve">Report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file</w:t>
      </w:r>
    </w:p>
    <w:p w14:paraId="1456CD33" w14:textId="61D3521C" w:rsidR="002336C4" w:rsidRDefault="002336C4">
      <w:r w:rsidRPr="002336C4">
        <w:lastRenderedPageBreak/>
        <w:drawing>
          <wp:inline distT="0" distB="0" distL="0" distR="0" wp14:anchorId="0301F2B6" wp14:editId="35F8C946">
            <wp:extent cx="5943600" cy="3361690"/>
            <wp:effectExtent l="0" t="0" r="0" b="0"/>
            <wp:docPr id="1638158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5821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3142" w14:textId="0B42DFF3" w:rsidR="002336C4" w:rsidRDefault="002336C4">
      <w:r>
        <w:t xml:space="preserve">7 </w:t>
      </w:r>
      <w:proofErr w:type="spellStart"/>
      <w:r>
        <w:t>Tính</w:t>
      </w:r>
      <w:proofErr w:type="spellEnd"/>
      <w:r>
        <w:t xml:space="preserve"> Lương </w:t>
      </w:r>
      <w:proofErr w:type="spellStart"/>
      <w:r>
        <w:t>Nhân</w:t>
      </w:r>
      <w:proofErr w:type="spellEnd"/>
      <w:r>
        <w:t xml:space="preserve"> Viên</w:t>
      </w:r>
    </w:p>
    <w:p w14:paraId="5E33F51E" w14:textId="67BA296E" w:rsidR="002336C4" w:rsidRDefault="002336C4">
      <w:proofErr w:type="spellStart"/>
      <w:r>
        <w:t>Cuối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</w:p>
    <w:p w14:paraId="4CF6C18F" w14:textId="7571657F" w:rsidR="002336C4" w:rsidRDefault="002336C4">
      <w:r w:rsidRPr="002336C4">
        <w:drawing>
          <wp:inline distT="0" distB="0" distL="0" distR="0" wp14:anchorId="1A4FAB2E" wp14:editId="4BBA6B9F">
            <wp:extent cx="5943600" cy="3343275"/>
            <wp:effectExtent l="0" t="0" r="0" b="9525"/>
            <wp:docPr id="1150397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9784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EECB" w14:textId="7AFD814E" w:rsidR="002336C4" w:rsidRDefault="002336C4"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2A0D6BEE" w14:textId="6E4CCF37" w:rsidR="002336C4" w:rsidRDefault="002336C4">
      <w:r w:rsidRPr="002336C4">
        <w:lastRenderedPageBreak/>
        <w:drawing>
          <wp:inline distT="0" distB="0" distL="0" distR="0" wp14:anchorId="13B65C5B" wp14:editId="5CE770E5">
            <wp:extent cx="5943600" cy="3346450"/>
            <wp:effectExtent l="0" t="0" r="0" b="6350"/>
            <wp:docPr id="588717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1778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1206" w14:textId="31D62058" w:rsidR="002336C4" w:rsidRDefault="002336C4">
      <w:r>
        <w:t xml:space="preserve">Report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export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file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in </w:t>
      </w:r>
      <w:proofErr w:type="spellStart"/>
      <w:r>
        <w:t>để</w:t>
      </w:r>
      <w:proofErr w:type="spellEnd"/>
      <w:r>
        <w:t xml:space="preserve"> in</w:t>
      </w:r>
    </w:p>
    <w:p w14:paraId="118E131B" w14:textId="3D6FAD33" w:rsidR="00386850" w:rsidRDefault="00386850"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in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gramStart"/>
      <w:r>
        <w:t>ban ,</w:t>
      </w:r>
      <w:proofErr w:type="gramEnd"/>
      <w:r>
        <w:t xml:space="preserve"> </w:t>
      </w:r>
      <w:proofErr w:type="spellStart"/>
      <w:r>
        <w:t>vv</w:t>
      </w:r>
      <w:proofErr w:type="spellEnd"/>
      <w:r>
        <w:t>….</w:t>
      </w:r>
    </w:p>
    <w:p w14:paraId="674EC086" w14:textId="7DE988E4" w:rsidR="002336C4" w:rsidRDefault="002336C4">
      <w:r w:rsidRPr="002336C4">
        <w:drawing>
          <wp:inline distT="0" distB="0" distL="0" distR="0" wp14:anchorId="03359548" wp14:editId="666C9E68">
            <wp:extent cx="5943600" cy="3348355"/>
            <wp:effectExtent l="0" t="0" r="0" b="4445"/>
            <wp:docPr id="1597960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6016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FB01" w14:textId="77777777" w:rsidR="00386850" w:rsidRDefault="00386850"/>
    <w:p w14:paraId="3DCFD8E8" w14:textId="64E7D587" w:rsidR="00386850" w:rsidRDefault="00386850">
      <w:proofErr w:type="spellStart"/>
      <w:r>
        <w:t>Về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D56F8BF" w14:textId="48BC333A" w:rsidR="00386850" w:rsidRDefault="00386850">
      <w:proofErr w:type="spellStart"/>
      <w:r>
        <w:lastRenderedPageBreak/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them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update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2F970C90" w14:textId="2B38C335" w:rsidR="00386850" w:rsidRDefault="00386850">
      <w:r w:rsidRPr="00386850">
        <w:drawing>
          <wp:inline distT="0" distB="0" distL="0" distR="0" wp14:anchorId="3BA5895E" wp14:editId="293A661A">
            <wp:extent cx="5943600" cy="3343275"/>
            <wp:effectExtent l="0" t="0" r="0" b="9525"/>
            <wp:docPr id="1657456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5639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4CCF" w14:textId="42D6EC98" w:rsidR="00386850" w:rsidRDefault="00386850">
      <w:r>
        <w:t xml:space="preserve">1 Xem </w:t>
      </w:r>
      <w:proofErr w:type="spellStart"/>
      <w:r>
        <w:t>khen</w:t>
      </w:r>
      <w:proofErr w:type="spellEnd"/>
      <w:r>
        <w:t xml:space="preserve"> </w:t>
      </w:r>
      <w:proofErr w:type="spellStart"/>
      <w:r>
        <w:t>thưởng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</w:t>
      </w:r>
      <w:proofErr w:type="spellStart"/>
      <w:r>
        <w:t>luật</w:t>
      </w:r>
      <w:proofErr w:type="spellEnd"/>
    </w:p>
    <w:p w14:paraId="07DABD8B" w14:textId="1340BFC0" w:rsidR="00386850" w:rsidRDefault="00386850">
      <w:proofErr w:type="spellStart"/>
      <w:r>
        <w:t>Nếu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tô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7A2A0DE8" w14:textId="022D810E" w:rsidR="00386850" w:rsidRDefault="00386850">
      <w:r w:rsidRPr="00386850">
        <w:drawing>
          <wp:inline distT="0" distB="0" distL="0" distR="0" wp14:anchorId="26BC99FA" wp14:editId="7E55ACF0">
            <wp:extent cx="5943600" cy="3234690"/>
            <wp:effectExtent l="0" t="0" r="0" b="3810"/>
            <wp:docPr id="20191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57FC" w14:textId="41C9096B" w:rsidR="00386850" w:rsidRDefault="00386850">
      <w:r>
        <w:t xml:space="preserve">2 Xem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</w:t>
      </w:r>
      <w:proofErr w:type="spellStart"/>
      <w:r>
        <w:t>luật</w:t>
      </w:r>
      <w:proofErr w:type="spellEnd"/>
    </w:p>
    <w:p w14:paraId="0702CA8D" w14:textId="5A1E684C" w:rsidR="00386850" w:rsidRDefault="00386850">
      <w:proofErr w:type="spellStart"/>
      <w:r>
        <w:lastRenderedPageBreak/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tô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</w:p>
    <w:p w14:paraId="58B03DCD" w14:textId="1DE32D31" w:rsidR="00386850" w:rsidRDefault="00386850">
      <w:r w:rsidRPr="00386850">
        <w:drawing>
          <wp:inline distT="0" distB="0" distL="0" distR="0" wp14:anchorId="2F49797C" wp14:editId="6AC5D316">
            <wp:extent cx="5943600" cy="3343275"/>
            <wp:effectExtent l="0" t="0" r="0" b="9525"/>
            <wp:docPr id="1020351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519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EEF8" w14:textId="71A3C8DD" w:rsidR="00386850" w:rsidRDefault="00386850">
      <w:proofErr w:type="gramStart"/>
      <w:r>
        <w:t xml:space="preserve">3  </w:t>
      </w:r>
      <w:proofErr w:type="spellStart"/>
      <w:r>
        <w:t>xem</w:t>
      </w:r>
      <w:proofErr w:type="spellEnd"/>
      <w:proofErr w:type="gram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</w:p>
    <w:p w14:paraId="2DE82E81" w14:textId="1630ACFE" w:rsidR="00386850" w:rsidRDefault="00386850">
      <w:r w:rsidRPr="00386850">
        <w:drawing>
          <wp:inline distT="0" distB="0" distL="0" distR="0" wp14:anchorId="64694657" wp14:editId="1543F986">
            <wp:extent cx="5943600" cy="3343275"/>
            <wp:effectExtent l="0" t="0" r="0" b="9525"/>
            <wp:docPr id="1588348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4865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D1AA" w14:textId="22D64910" w:rsidR="00805195" w:rsidRDefault="00805195">
      <w:r>
        <w:t xml:space="preserve">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lao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</w:p>
    <w:p w14:paraId="378753D7" w14:textId="0430EE77" w:rsidR="00805195" w:rsidRDefault="00805195">
      <w:r w:rsidRPr="00805195">
        <w:lastRenderedPageBreak/>
        <w:drawing>
          <wp:inline distT="0" distB="0" distL="0" distR="0" wp14:anchorId="643901A0" wp14:editId="1CC9BFCC">
            <wp:extent cx="5943600" cy="3357245"/>
            <wp:effectExtent l="0" t="0" r="0" b="0"/>
            <wp:docPr id="1295468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6829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9574" w14:textId="568B96BA" w:rsidR="00805195" w:rsidRDefault="00805195">
      <w:r>
        <w:t xml:space="preserve">4 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71F92EB1" w14:textId="5CE127AE" w:rsidR="00805195" w:rsidRDefault="00805195">
      <w:r>
        <w:t xml:space="preserve">Xem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ko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them </w:t>
      </w:r>
      <w:proofErr w:type="spellStart"/>
      <w:r>
        <w:t>vào</w:t>
      </w:r>
      <w:proofErr w:type="spellEnd"/>
    </w:p>
    <w:p w14:paraId="65B6A061" w14:textId="09A97D54" w:rsidR="00805195" w:rsidRDefault="00805195">
      <w:r w:rsidRPr="00805195">
        <w:drawing>
          <wp:inline distT="0" distB="0" distL="0" distR="0" wp14:anchorId="4639B53D" wp14:editId="220CDF23">
            <wp:extent cx="5943600" cy="3343275"/>
            <wp:effectExtent l="0" t="0" r="0" b="9525"/>
            <wp:docPr id="183077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797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0760" w14:textId="05E33C05" w:rsidR="00805195" w:rsidRDefault="00805195">
      <w:r>
        <w:t xml:space="preserve">5 </w:t>
      </w:r>
      <w:r w:rsidR="00214B2C">
        <w:t xml:space="preserve">Xem </w:t>
      </w:r>
      <w:proofErr w:type="spellStart"/>
      <w:r w:rsidR="00214B2C">
        <w:t>tăng</w:t>
      </w:r>
      <w:proofErr w:type="spellEnd"/>
      <w:r w:rsidR="00214B2C">
        <w:t xml:space="preserve"> </w:t>
      </w:r>
      <w:proofErr w:type="spellStart"/>
      <w:r w:rsidR="00214B2C">
        <w:t>các</w:t>
      </w:r>
      <w:proofErr w:type="spellEnd"/>
      <w:r w:rsidR="00214B2C">
        <w:t xml:space="preserve"> </w:t>
      </w:r>
      <w:proofErr w:type="spellStart"/>
      <w:r w:rsidR="00214B2C">
        <w:t>giờ</w:t>
      </w:r>
      <w:proofErr w:type="spellEnd"/>
      <w:r w:rsidR="00214B2C">
        <w:t xml:space="preserve"> </w:t>
      </w:r>
      <w:proofErr w:type="spellStart"/>
      <w:r w:rsidR="00214B2C">
        <w:t>tăng</w:t>
      </w:r>
      <w:proofErr w:type="spellEnd"/>
      <w:r w:rsidR="00214B2C">
        <w:t xml:space="preserve"> ca </w:t>
      </w:r>
      <w:proofErr w:type="spellStart"/>
      <w:r w:rsidR="00214B2C">
        <w:t>của</w:t>
      </w:r>
      <w:proofErr w:type="spellEnd"/>
      <w:r w:rsidR="00214B2C">
        <w:t xml:space="preserve"> </w:t>
      </w:r>
      <w:proofErr w:type="spellStart"/>
      <w:r w:rsidR="00214B2C">
        <w:t>nhân</w:t>
      </w:r>
      <w:proofErr w:type="spellEnd"/>
      <w:r w:rsidR="00214B2C">
        <w:t xml:space="preserve"> </w:t>
      </w:r>
      <w:proofErr w:type="spellStart"/>
      <w:r w:rsidR="00214B2C">
        <w:t>viên</w:t>
      </w:r>
      <w:proofErr w:type="spellEnd"/>
      <w:r w:rsidR="00214B2C">
        <w:t xml:space="preserve"> </w:t>
      </w:r>
      <w:proofErr w:type="spellStart"/>
      <w:r w:rsidR="00214B2C">
        <w:t>trong</w:t>
      </w:r>
      <w:proofErr w:type="spellEnd"/>
      <w:r w:rsidR="00214B2C">
        <w:t xml:space="preserve"> </w:t>
      </w:r>
      <w:proofErr w:type="spellStart"/>
      <w:r w:rsidR="00214B2C">
        <w:t>từng</w:t>
      </w:r>
      <w:proofErr w:type="spellEnd"/>
      <w:r w:rsidR="00214B2C">
        <w:t xml:space="preserve"> </w:t>
      </w:r>
      <w:proofErr w:type="spellStart"/>
      <w:r w:rsidR="00214B2C">
        <w:t>kỳ</w:t>
      </w:r>
      <w:proofErr w:type="spellEnd"/>
      <w:r w:rsidR="00214B2C">
        <w:t xml:space="preserve"> </w:t>
      </w:r>
      <w:proofErr w:type="spellStart"/>
      <w:r w:rsidR="00214B2C">
        <w:t>công</w:t>
      </w:r>
      <w:proofErr w:type="spellEnd"/>
      <w:r w:rsidR="00214B2C">
        <w:t xml:space="preserve"> </w:t>
      </w:r>
    </w:p>
    <w:p w14:paraId="174F7490" w14:textId="52BAC124" w:rsidR="00214B2C" w:rsidRDefault="00214B2C">
      <w:r w:rsidRPr="00214B2C">
        <w:lastRenderedPageBreak/>
        <w:drawing>
          <wp:inline distT="0" distB="0" distL="0" distR="0" wp14:anchorId="61905ACB" wp14:editId="73A407C2">
            <wp:extent cx="5943600" cy="3241040"/>
            <wp:effectExtent l="0" t="0" r="0" b="0"/>
            <wp:docPr id="1723608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081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505C" w14:textId="5442DBBD" w:rsidR="00214B2C" w:rsidRDefault="00214B2C">
      <w:r>
        <w:t xml:space="preserve">6 Xem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mình</w:t>
      </w:r>
      <w:proofErr w:type="spellEnd"/>
    </w:p>
    <w:p w14:paraId="7F11CBEF" w14:textId="31153A51" w:rsidR="00214B2C" w:rsidRDefault="00214B2C">
      <w:r w:rsidRPr="00214B2C">
        <w:drawing>
          <wp:inline distT="0" distB="0" distL="0" distR="0" wp14:anchorId="166B071A" wp14:editId="18E46DFF">
            <wp:extent cx="5943600" cy="3342005"/>
            <wp:effectExtent l="0" t="0" r="0" b="0"/>
            <wp:docPr id="184047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78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F50E" w14:textId="30BCA17A" w:rsidR="00214B2C" w:rsidRDefault="00214B2C">
      <w:r>
        <w:t xml:space="preserve">7 Xem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nưã</w:t>
      </w:r>
    </w:p>
    <w:p w14:paraId="3EDCA303" w14:textId="09A21C8D" w:rsidR="00214B2C" w:rsidRDefault="00214B2C">
      <w:r w:rsidRPr="00214B2C">
        <w:lastRenderedPageBreak/>
        <w:drawing>
          <wp:inline distT="0" distB="0" distL="0" distR="0" wp14:anchorId="2B2DF4A3" wp14:editId="6FE3736C">
            <wp:extent cx="5943600" cy="3340100"/>
            <wp:effectExtent l="0" t="0" r="0" b="0"/>
            <wp:docPr id="1277630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306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3216" w14:textId="77777777" w:rsidR="002336C4" w:rsidRDefault="002336C4"/>
    <w:p w14:paraId="20E39400" w14:textId="77777777" w:rsidR="002336C4" w:rsidRDefault="002336C4"/>
    <w:p w14:paraId="6CDFE5EB" w14:textId="77777777" w:rsidR="00C55EFC" w:rsidRDefault="00C55EFC"/>
    <w:sectPr w:rsidR="00C55E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846044" w14:textId="77777777" w:rsidR="0064455C" w:rsidRDefault="0064455C" w:rsidP="00DE73D5">
      <w:pPr>
        <w:spacing w:after="0" w:line="240" w:lineRule="auto"/>
      </w:pPr>
      <w:r>
        <w:separator/>
      </w:r>
    </w:p>
  </w:endnote>
  <w:endnote w:type="continuationSeparator" w:id="0">
    <w:p w14:paraId="27A8502C" w14:textId="77777777" w:rsidR="0064455C" w:rsidRDefault="0064455C" w:rsidP="00DE73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AE3EC1" w14:textId="77777777" w:rsidR="0064455C" w:rsidRDefault="0064455C" w:rsidP="00DE73D5">
      <w:pPr>
        <w:spacing w:after="0" w:line="240" w:lineRule="auto"/>
      </w:pPr>
      <w:r>
        <w:separator/>
      </w:r>
    </w:p>
  </w:footnote>
  <w:footnote w:type="continuationSeparator" w:id="0">
    <w:p w14:paraId="5ECC05D6" w14:textId="77777777" w:rsidR="0064455C" w:rsidRDefault="0064455C" w:rsidP="00DE73D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235"/>
    <w:rsid w:val="00214B2C"/>
    <w:rsid w:val="002336C4"/>
    <w:rsid w:val="00386850"/>
    <w:rsid w:val="003A605C"/>
    <w:rsid w:val="00431344"/>
    <w:rsid w:val="00570CAB"/>
    <w:rsid w:val="0064455C"/>
    <w:rsid w:val="00805195"/>
    <w:rsid w:val="00850B6A"/>
    <w:rsid w:val="008D1FAB"/>
    <w:rsid w:val="00946378"/>
    <w:rsid w:val="00981279"/>
    <w:rsid w:val="00A16235"/>
    <w:rsid w:val="00C55EFC"/>
    <w:rsid w:val="00DB0257"/>
    <w:rsid w:val="00DC3236"/>
    <w:rsid w:val="00DE73D5"/>
    <w:rsid w:val="00DF393E"/>
    <w:rsid w:val="00E4587E"/>
    <w:rsid w:val="00ED7D2F"/>
    <w:rsid w:val="00FC22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7D3F80"/>
  <w15:chartTrackingRefBased/>
  <w15:docId w15:val="{0FAE43E2-7E05-4990-B421-0C0C4757F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623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62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623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623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623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623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623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623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623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623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623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623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623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623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623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623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623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623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623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62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623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623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623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623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623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623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623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623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623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E73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73D5"/>
  </w:style>
  <w:style w:type="paragraph" w:styleId="Footer">
    <w:name w:val="footer"/>
    <w:basedOn w:val="Normal"/>
    <w:link w:val="FooterChar"/>
    <w:uiPriority w:val="99"/>
    <w:unhideWhenUsed/>
    <w:rsid w:val="00DE73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73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23</Pages>
  <Words>550</Words>
  <Characters>3137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Kakalotnek@outlook.com</dc:creator>
  <cp:keywords/>
  <dc:description/>
  <cp:lastModifiedBy>Kakalotnek@outlook.com</cp:lastModifiedBy>
  <cp:revision>1</cp:revision>
  <dcterms:created xsi:type="dcterms:W3CDTF">2024-06-29T14:39:00Z</dcterms:created>
  <dcterms:modified xsi:type="dcterms:W3CDTF">2024-06-29T19:34:00Z</dcterms:modified>
</cp:coreProperties>
</file>